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E76A4" w14:textId="65441E9F" w:rsidR="0002557C" w:rsidRPr="008324F6" w:rsidRDefault="00D246E6" w:rsidP="00D246E6">
      <w:pPr>
        <w:jc w:val="center"/>
        <w:rPr>
          <w:rFonts w:ascii="Arial Narrow" w:hAnsi="Arial Narrow" w:cs="Arial"/>
          <w:b/>
          <w:sz w:val="18"/>
          <w:szCs w:val="18"/>
        </w:rPr>
      </w:pPr>
      <w:r w:rsidRPr="008324F6">
        <w:rPr>
          <w:rFonts w:ascii="Arial Narrow" w:hAnsi="Arial Narrow" w:cs="Arial"/>
          <w:b/>
          <w:sz w:val="18"/>
          <w:szCs w:val="18"/>
        </w:rPr>
        <w:t xml:space="preserve">Grades 6-11 </w:t>
      </w:r>
      <w:r w:rsidR="00AA693F" w:rsidRPr="008324F6">
        <w:rPr>
          <w:rFonts w:ascii="Arial Narrow" w:hAnsi="Arial Narrow" w:cs="Arial"/>
          <w:b/>
          <w:sz w:val="18"/>
          <w:szCs w:val="18"/>
        </w:rPr>
        <w:t>Argumentation/Persuasion</w:t>
      </w:r>
      <w:r w:rsidRPr="008324F6">
        <w:rPr>
          <w:rFonts w:ascii="Arial Narrow" w:hAnsi="Arial Narrow" w:cs="Arial"/>
          <w:b/>
          <w:sz w:val="18"/>
          <w:szCs w:val="18"/>
        </w:rPr>
        <w:t xml:space="preserve"> Text-Based Writing Rubric October 2014</w:t>
      </w:r>
    </w:p>
    <w:p w14:paraId="6AFA3B60" w14:textId="77777777" w:rsidR="00D246E6" w:rsidRPr="008324F6" w:rsidRDefault="00D246E6" w:rsidP="004B3933">
      <w:pPr>
        <w:jc w:val="center"/>
        <w:rPr>
          <w:rFonts w:ascii="Arial Narrow" w:hAnsi="Arial Narrow" w:cs="Arial"/>
          <w:b/>
          <w:sz w:val="18"/>
          <w:szCs w:val="18"/>
        </w:rPr>
      </w:pPr>
    </w:p>
    <w:tbl>
      <w:tblPr>
        <w:tblStyle w:val="TableGrid"/>
        <w:tblW w:w="14521" w:type="dxa"/>
        <w:tblLook w:val="04A0" w:firstRow="1" w:lastRow="0" w:firstColumn="1" w:lastColumn="0" w:noHBand="0" w:noVBand="1"/>
      </w:tblPr>
      <w:tblGrid>
        <w:gridCol w:w="1680"/>
        <w:gridCol w:w="3810"/>
        <w:gridCol w:w="2927"/>
        <w:gridCol w:w="2879"/>
        <w:gridCol w:w="3225"/>
      </w:tblGrid>
      <w:tr w:rsidR="008D7CB1" w:rsidRPr="008324F6" w14:paraId="542B7B9D" w14:textId="77777777" w:rsidTr="00E455CB">
        <w:trPr>
          <w:trHeight w:val="533"/>
        </w:trPr>
        <w:tc>
          <w:tcPr>
            <w:tcW w:w="1728" w:type="dxa"/>
          </w:tcPr>
          <w:p w14:paraId="1CC4C737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14:paraId="441B4DD7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4 Points</w:t>
            </w:r>
          </w:p>
        </w:tc>
        <w:tc>
          <w:tcPr>
            <w:tcW w:w="3024" w:type="dxa"/>
          </w:tcPr>
          <w:p w14:paraId="6686082C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3 Points</w:t>
            </w:r>
          </w:p>
        </w:tc>
        <w:tc>
          <w:tcPr>
            <w:tcW w:w="2904" w:type="dxa"/>
          </w:tcPr>
          <w:p w14:paraId="3EF45C5F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2 Points</w:t>
            </w:r>
          </w:p>
        </w:tc>
        <w:tc>
          <w:tcPr>
            <w:tcW w:w="2905" w:type="dxa"/>
          </w:tcPr>
          <w:p w14:paraId="3F8880ED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1 Point</w:t>
            </w:r>
          </w:p>
          <w:p w14:paraId="72C6EAD2" w14:textId="77777777" w:rsidR="00D246E6" w:rsidRPr="008324F6" w:rsidRDefault="00D246E6" w:rsidP="004B393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8D7CB1" w:rsidRPr="008324F6" w14:paraId="3D8BA119" w14:textId="77777777" w:rsidTr="00484672">
        <w:trPr>
          <w:trHeight w:val="1997"/>
        </w:trPr>
        <w:tc>
          <w:tcPr>
            <w:tcW w:w="1728" w:type="dxa"/>
          </w:tcPr>
          <w:p w14:paraId="233223A8" w14:textId="77777777" w:rsidR="00D246E6" w:rsidRPr="008324F6" w:rsidRDefault="00D246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Purpose, Focus &amp; Organization</w:t>
            </w:r>
          </w:p>
          <w:p w14:paraId="558EB3E7" w14:textId="77777777" w:rsidR="008D7CB1" w:rsidRPr="008324F6" w:rsidRDefault="008D7CB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51CDE35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F857AD5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E9896E2" w14:textId="77777777" w:rsidR="008D7CB1" w:rsidRPr="008324F6" w:rsidRDefault="008D7CB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Response is:</w:t>
            </w:r>
          </w:p>
        </w:tc>
        <w:tc>
          <w:tcPr>
            <w:tcW w:w="3960" w:type="dxa"/>
          </w:tcPr>
          <w:p w14:paraId="1EE14082" w14:textId="161E61A9" w:rsidR="00D246E6" w:rsidRPr="008324F6" w:rsidRDefault="008D7CB1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Fully sustained &amp; consistently focused for purpose, audi</w:t>
            </w:r>
            <w:r w:rsidR="00CB03AE" w:rsidRPr="008324F6">
              <w:rPr>
                <w:rFonts w:ascii="Arial Narrow" w:hAnsi="Arial Narrow" w:cs="Arial"/>
                <w:sz w:val="18"/>
                <w:szCs w:val="18"/>
              </w:rPr>
              <w:t>ence, &amp; task.  Clear claim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 effective </w:t>
            </w:r>
            <w:r w:rsidR="00CB03AE" w:rsidRPr="008324F6">
              <w:rPr>
                <w:rFonts w:ascii="Arial Narrow" w:hAnsi="Arial Narrow" w:cs="Arial"/>
                <w:sz w:val="18"/>
                <w:szCs w:val="18"/>
              </w:rPr>
              <w:t>organization</w:t>
            </w:r>
            <w:proofErr w:type="gramStart"/>
            <w:r w:rsidR="00CB03AE" w:rsidRPr="008324F6">
              <w:rPr>
                <w:rFonts w:ascii="Arial Narrow" w:hAnsi="Arial Narrow" w:cs="Arial"/>
                <w:sz w:val="18"/>
                <w:szCs w:val="18"/>
              </w:rPr>
              <w:t>;</w:t>
            </w:r>
            <w:proofErr w:type="gramEnd"/>
            <w:r w:rsidR="00CB03AE" w:rsidRPr="008324F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>cohesive &amp; complete.</w:t>
            </w:r>
          </w:p>
          <w:p w14:paraId="42747DFD" w14:textId="46FD97D2" w:rsidR="008D7CB1" w:rsidRPr="008324F6" w:rsidRDefault="00CB03AE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Strong Claim with l</w:t>
            </w:r>
            <w:r w:rsidR="008D7CB1" w:rsidRPr="008324F6">
              <w:rPr>
                <w:rFonts w:ascii="Arial Narrow" w:hAnsi="Arial Narrow" w:cs="Arial"/>
                <w:sz w:val="18"/>
                <w:szCs w:val="18"/>
              </w:rPr>
              <w:t>ittle/no loose related material</w:t>
            </w:r>
          </w:p>
          <w:p w14:paraId="0A1226AF" w14:textId="3A6D9840" w:rsidR="008D7CB1" w:rsidRPr="008324F6" w:rsidRDefault="00034074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Skillful transitional strategies</w:t>
            </w:r>
          </w:p>
          <w:p w14:paraId="7562BDE5" w14:textId="1976B574" w:rsidR="008D7CB1" w:rsidRPr="008324F6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Logical progression</w:t>
            </w:r>
            <w:r w:rsidR="00034074" w:rsidRPr="008324F6">
              <w:rPr>
                <w:rFonts w:ascii="Arial Narrow" w:hAnsi="Arial Narrow" w:cs="Arial"/>
                <w:sz w:val="18"/>
                <w:szCs w:val="18"/>
              </w:rPr>
              <w:t xml:space="preserve"> of ideas</w:t>
            </w:r>
          </w:p>
          <w:p w14:paraId="681BEE7A" w14:textId="77777777" w:rsidR="008D7CB1" w:rsidRPr="008324F6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Satisfying intro/ending</w:t>
            </w:r>
          </w:p>
          <w:p w14:paraId="09B63D77" w14:textId="77777777" w:rsidR="008D7CB1" w:rsidRPr="008324F6" w:rsidRDefault="008D7CB1" w:rsidP="008D7CB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Appropriate maintained style/tone</w:t>
            </w:r>
          </w:p>
          <w:p w14:paraId="1298BAEE" w14:textId="22A8515A" w:rsidR="00CB03AE" w:rsidRPr="008324F6" w:rsidRDefault="00CB03AE" w:rsidP="00CB03A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Clearly addresses alternate claims  </w:t>
            </w: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(7</w:t>
            </w:r>
            <w:r w:rsidRPr="008324F6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th</w:t>
            </w: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/8th grade only)</w:t>
            </w:r>
          </w:p>
        </w:tc>
        <w:tc>
          <w:tcPr>
            <w:tcW w:w="3024" w:type="dxa"/>
          </w:tcPr>
          <w:p w14:paraId="0847F290" w14:textId="2080C474" w:rsidR="00D246E6" w:rsidRPr="008324F6" w:rsidRDefault="008D7CB1" w:rsidP="00E455C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Adequately su</w:t>
            </w:r>
            <w:r w:rsidR="00E455CB" w:rsidRPr="008324F6">
              <w:rPr>
                <w:rFonts w:ascii="Arial Narrow" w:hAnsi="Arial Narrow" w:cs="Arial"/>
                <w:sz w:val="18"/>
                <w:szCs w:val="18"/>
              </w:rPr>
              <w:t xml:space="preserve">stained &amp; generally focused 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purpose, audience, &amp; task. </w:t>
            </w:r>
            <w:r w:rsidR="008324F6" w:rsidRPr="008324F6">
              <w:rPr>
                <w:rFonts w:ascii="Arial Narrow" w:hAnsi="Arial Narrow" w:cs="Arial"/>
                <w:sz w:val="18"/>
                <w:szCs w:val="18"/>
              </w:rPr>
              <w:t>Clear claim effective organization</w:t>
            </w:r>
            <w:proofErr w:type="gramStart"/>
            <w:r w:rsidR="008324F6" w:rsidRPr="008324F6">
              <w:rPr>
                <w:rFonts w:ascii="Arial Narrow" w:hAnsi="Arial Narrow" w:cs="Arial"/>
                <w:sz w:val="18"/>
                <w:szCs w:val="18"/>
              </w:rPr>
              <w:t>;</w:t>
            </w:r>
            <w:proofErr w:type="gramEnd"/>
            <w:r w:rsidR="008324F6" w:rsidRPr="008324F6">
              <w:rPr>
                <w:rFonts w:ascii="Arial Narrow" w:hAnsi="Arial Narrow" w:cs="Arial"/>
                <w:sz w:val="18"/>
                <w:szCs w:val="18"/>
              </w:rPr>
              <w:t xml:space="preserve"> cohesive &amp; complete.</w:t>
            </w:r>
          </w:p>
          <w:p w14:paraId="4B313755" w14:textId="4CD61945" w:rsidR="00E455CB" w:rsidRPr="008324F6" w:rsidRDefault="008324F6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Maintained claim with </w:t>
            </w:r>
            <w:r w:rsidR="00E455CB" w:rsidRPr="008324F6">
              <w:rPr>
                <w:rFonts w:ascii="Arial Narrow" w:hAnsi="Arial Narrow" w:cs="Arial"/>
                <w:sz w:val="18"/>
                <w:szCs w:val="18"/>
              </w:rPr>
              <w:t>Some loosely related material</w:t>
            </w:r>
          </w:p>
          <w:p w14:paraId="3A249A7C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transitions</w:t>
            </w:r>
          </w:p>
          <w:p w14:paraId="29476263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progressions</w:t>
            </w:r>
          </w:p>
          <w:p w14:paraId="3296338D" w14:textId="4C94586A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Appropriate style</w:t>
            </w:r>
            <w:r w:rsidR="008324F6" w:rsidRPr="008324F6">
              <w:rPr>
                <w:rFonts w:ascii="Arial Narrow" w:hAnsi="Arial Narrow" w:cs="Arial"/>
                <w:sz w:val="18"/>
                <w:szCs w:val="18"/>
              </w:rPr>
              <w:t xml:space="preserve"> &amp; tone</w:t>
            </w:r>
          </w:p>
        </w:tc>
        <w:tc>
          <w:tcPr>
            <w:tcW w:w="2904" w:type="dxa"/>
          </w:tcPr>
          <w:p w14:paraId="47447BEB" w14:textId="77777777" w:rsidR="00D246E6" w:rsidRPr="008324F6" w:rsidRDefault="00E455C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Somewhat sustained purpose, audience, &amp; task.  Loosely related/extraneous material, inconsistent organizational structure.</w:t>
            </w:r>
          </w:p>
          <w:p w14:paraId="2952BC17" w14:textId="11A7C20E" w:rsidR="00E455CB" w:rsidRPr="008324F6" w:rsidRDefault="008324F6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Focused claim, insufficiently sustained</w:t>
            </w:r>
          </w:p>
          <w:p w14:paraId="66069066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Inconsistent transitions</w:t>
            </w:r>
          </w:p>
          <w:p w14:paraId="24DE954A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Uneven progression of ideas</w:t>
            </w:r>
          </w:p>
          <w:p w14:paraId="6BCC5971" w14:textId="77777777" w:rsidR="00E455CB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Inadequate intro/conclusion</w:t>
            </w:r>
          </w:p>
          <w:p w14:paraId="0A11F182" w14:textId="4F2404A9" w:rsidR="008324F6" w:rsidRPr="008324F6" w:rsidRDefault="008324F6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Insufficient address of alternate claim -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>7</w:t>
            </w:r>
            <w:r w:rsidRPr="008324F6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>/8</w:t>
            </w:r>
            <w:r w:rsidRPr="008324F6">
              <w:rPr>
                <w:rFonts w:ascii="Arial Narrow" w:hAnsi="Arial Narrow" w:cs="Arial"/>
                <w:sz w:val="18"/>
                <w:szCs w:val="18"/>
                <w:vertAlign w:val="superscript"/>
              </w:rPr>
              <w:t>th</w:t>
            </w: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 gr. only</w:t>
            </w:r>
          </w:p>
        </w:tc>
        <w:tc>
          <w:tcPr>
            <w:tcW w:w="2905" w:type="dxa"/>
          </w:tcPr>
          <w:p w14:paraId="6D6AAF7D" w14:textId="77777777" w:rsidR="00D246E6" w:rsidRPr="008324F6" w:rsidRDefault="00E455CB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Related to topic</w:t>
            </w:r>
            <w:proofErr w:type="gramStart"/>
            <w:r w:rsidRPr="008324F6">
              <w:rPr>
                <w:rFonts w:ascii="Arial Narrow" w:hAnsi="Arial Narrow" w:cs="Arial"/>
                <w:sz w:val="18"/>
                <w:szCs w:val="18"/>
              </w:rPr>
              <w:t>;</w:t>
            </w:r>
            <w:proofErr w:type="gramEnd"/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 no awareness of purpose, audience, &amp; task.  Little/no controlling idea or organizational structure.</w:t>
            </w:r>
          </w:p>
          <w:p w14:paraId="30DB2F25" w14:textId="1490091B" w:rsidR="00E455CB" w:rsidRDefault="004170BF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Absent/C</w:t>
            </w:r>
            <w:r w:rsidR="00E455CB" w:rsidRPr="008324F6">
              <w:rPr>
                <w:rFonts w:ascii="Arial Narrow" w:hAnsi="Arial Narrow" w:cs="Arial"/>
                <w:sz w:val="18"/>
                <w:szCs w:val="18"/>
              </w:rPr>
              <w:t>onfusing/ambiguous ideas</w:t>
            </w:r>
          </w:p>
          <w:p w14:paraId="74BA058E" w14:textId="5A0529A9" w:rsidR="004170BF" w:rsidRPr="008324F6" w:rsidRDefault="004170BF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Alternate claims missing</w:t>
            </w:r>
          </w:p>
          <w:p w14:paraId="63AC6519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Few/no transitional strategies</w:t>
            </w:r>
          </w:p>
          <w:p w14:paraId="67AF54EF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Extraneous ideas</w:t>
            </w:r>
          </w:p>
          <w:p w14:paraId="4C5A4165" w14:textId="77777777" w:rsidR="00E455CB" w:rsidRPr="008324F6" w:rsidRDefault="00E455CB" w:rsidP="00E455C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Too brief to demonstrate focus/organization</w:t>
            </w:r>
          </w:p>
        </w:tc>
      </w:tr>
      <w:tr w:rsidR="008D7CB1" w:rsidRPr="008324F6" w14:paraId="3C51C005" w14:textId="77777777" w:rsidTr="00317ECF">
        <w:trPr>
          <w:trHeight w:val="3680"/>
        </w:trPr>
        <w:tc>
          <w:tcPr>
            <w:tcW w:w="1728" w:type="dxa"/>
          </w:tcPr>
          <w:p w14:paraId="5F7B56A4" w14:textId="77777777" w:rsidR="00D246E6" w:rsidRPr="008324F6" w:rsidRDefault="00D246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Evidence and Elaboration</w:t>
            </w:r>
          </w:p>
          <w:p w14:paraId="19B7B563" w14:textId="77777777" w:rsidR="00BC444C" w:rsidRPr="008324F6" w:rsidRDefault="00BC444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509F49CE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09DF4313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30B01B04" w14:textId="37B64858" w:rsidR="00BC444C" w:rsidRPr="008324F6" w:rsidRDefault="00BC444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Response Provides:</w:t>
            </w:r>
          </w:p>
        </w:tc>
        <w:tc>
          <w:tcPr>
            <w:tcW w:w="3960" w:type="dxa"/>
          </w:tcPr>
          <w:p w14:paraId="2E688A3D" w14:textId="39D61A73" w:rsidR="00BC444C" w:rsidRPr="008324F6" w:rsidRDefault="00ED111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Thorough/convincing</w:t>
            </w:r>
            <w:r w:rsidR="00BC444C" w:rsidRPr="008324F6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>
              <w:rPr>
                <w:rFonts w:ascii="Arial Narrow" w:hAnsi="Arial Narrow" w:cs="Arial"/>
                <w:sz w:val="18"/>
                <w:szCs w:val="18"/>
              </w:rPr>
              <w:t>credible support for citing evidence</w:t>
            </w:r>
            <w:r w:rsidR="00E171BA" w:rsidRPr="008324F6">
              <w:rPr>
                <w:rFonts w:ascii="Arial Narrow" w:hAnsi="Arial Narrow" w:cs="Arial"/>
                <w:sz w:val="18"/>
                <w:szCs w:val="18"/>
              </w:rPr>
              <w:t>.  Effective use</w:t>
            </w:r>
            <w:r w:rsidR="00BC444C" w:rsidRPr="008324F6">
              <w:rPr>
                <w:rFonts w:ascii="Arial Narrow" w:hAnsi="Arial Narrow" w:cs="Arial"/>
                <w:sz w:val="18"/>
                <w:szCs w:val="18"/>
              </w:rPr>
              <w:t xml:space="preserve"> of sources, facts &amp; details.  Includes most of these:</w:t>
            </w:r>
          </w:p>
          <w:p w14:paraId="62E4688A" w14:textId="500903CC" w:rsidR="00BC444C" w:rsidRPr="008324F6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Smooth thorough integration of relevant evidence with precise reference to sources</w:t>
            </w:r>
          </w:p>
          <w:p w14:paraId="55853B3E" w14:textId="77777777" w:rsidR="00BC444C" w:rsidRPr="008324F6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Effective use of variety of elaboration techniques (definitions, quotes, examples)</w:t>
            </w:r>
          </w:p>
          <w:p w14:paraId="42B967AE" w14:textId="77777777" w:rsidR="00BC444C" w:rsidRPr="008324F6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Clear expression of ideas with precise language</w:t>
            </w:r>
          </w:p>
          <w:p w14:paraId="7057B5FA" w14:textId="65C17D46" w:rsidR="00BC444C" w:rsidRPr="008324F6" w:rsidRDefault="00BC444C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Academic/domain specific vocab</w:t>
            </w:r>
            <w:r w:rsidR="00ED1116">
              <w:rPr>
                <w:rFonts w:ascii="Arial Narrow" w:hAnsi="Arial Narrow" w:cs="Arial"/>
                <w:sz w:val="18"/>
                <w:szCs w:val="18"/>
              </w:rPr>
              <w:t>ulary that is appropriate for audience and purpose</w:t>
            </w:r>
          </w:p>
          <w:p w14:paraId="6F09479C" w14:textId="6FED28F6" w:rsidR="00694540" w:rsidRPr="008324F6" w:rsidRDefault="00694540" w:rsidP="00BC444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Varied sentence structure</w:t>
            </w:r>
          </w:p>
        </w:tc>
        <w:tc>
          <w:tcPr>
            <w:tcW w:w="3024" w:type="dxa"/>
          </w:tcPr>
          <w:p w14:paraId="4042ECB9" w14:textId="1DEB542F" w:rsidR="00D246E6" w:rsidRPr="008324F6" w:rsidRDefault="00694540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 xml:space="preserve">Adequate support, citing evidence for </w:t>
            </w:r>
            <w:r w:rsidR="00FE10F0">
              <w:rPr>
                <w:rFonts w:ascii="Arial Narrow" w:hAnsi="Arial Narrow" w:cs="Arial"/>
                <w:sz w:val="18"/>
                <w:szCs w:val="18"/>
              </w:rPr>
              <w:t>writer’s claim</w:t>
            </w:r>
            <w:r w:rsidR="00E171BA" w:rsidRPr="008324F6">
              <w:rPr>
                <w:rFonts w:ascii="Arial Narrow" w:hAnsi="Arial Narrow" w:cs="Arial"/>
                <w:sz w:val="18"/>
                <w:szCs w:val="18"/>
              </w:rPr>
              <w:t>. Use of sources, facts &amp; details.</w:t>
            </w:r>
          </w:p>
          <w:p w14:paraId="6D4049BB" w14:textId="41645042" w:rsidR="00E171BA" w:rsidRPr="008324F6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Generally integrated/relevant evidence from sources. References general/imprecise.</w:t>
            </w:r>
          </w:p>
          <w:p w14:paraId="465FC7E0" w14:textId="77777777" w:rsidR="00E171BA" w:rsidRPr="008324F6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use of elaboration</w:t>
            </w:r>
          </w:p>
          <w:p w14:paraId="5000617F" w14:textId="77777777" w:rsidR="00E171BA" w:rsidRPr="008324F6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expression of ideas, some general language</w:t>
            </w:r>
          </w:p>
          <w:p w14:paraId="618532AF" w14:textId="0B576BF3" w:rsidR="00FE10F0" w:rsidRPr="008324F6" w:rsidRDefault="00605EB2" w:rsidP="00FE10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Some </w:t>
            </w:r>
            <w:r w:rsidR="00FE10F0" w:rsidRPr="008324F6">
              <w:rPr>
                <w:rFonts w:ascii="Arial Narrow" w:hAnsi="Arial Narrow" w:cs="Arial"/>
                <w:sz w:val="18"/>
                <w:szCs w:val="18"/>
              </w:rPr>
              <w:t>Academic/domain specific vocab</w:t>
            </w:r>
            <w:r w:rsidR="00FE10F0">
              <w:rPr>
                <w:rFonts w:ascii="Arial Narrow" w:hAnsi="Arial Narrow" w:cs="Arial"/>
                <w:sz w:val="18"/>
                <w:szCs w:val="18"/>
              </w:rPr>
              <w:t>ulary that is appropriate for audience and purpose</w:t>
            </w:r>
          </w:p>
          <w:p w14:paraId="520D1FBC" w14:textId="4DF645F4" w:rsidR="00E171BA" w:rsidRPr="008324F6" w:rsidRDefault="00FE10F0" w:rsidP="00FE10F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Varied sentence structure</w:t>
            </w:r>
          </w:p>
        </w:tc>
        <w:tc>
          <w:tcPr>
            <w:tcW w:w="2904" w:type="dxa"/>
          </w:tcPr>
          <w:p w14:paraId="19DA2603" w14:textId="3348DD5D" w:rsidR="00D246E6" w:rsidRPr="008324F6" w:rsidRDefault="00117714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Uneven,</w:t>
            </w:r>
            <w:r w:rsidR="00E171BA" w:rsidRPr="008324F6">
              <w:rPr>
                <w:rFonts w:ascii="Arial Narrow" w:hAnsi="Arial Narrow" w:cs="Arial"/>
                <w:sz w:val="18"/>
                <w:szCs w:val="18"/>
              </w:rPr>
              <w:t xml:space="preserve"> support/evidence for </w:t>
            </w:r>
            <w:r w:rsidR="00FE10F0">
              <w:rPr>
                <w:rFonts w:ascii="Arial Narrow" w:hAnsi="Arial Narrow" w:cs="Arial"/>
                <w:sz w:val="18"/>
                <w:szCs w:val="18"/>
              </w:rPr>
              <w:t>writer’s claim</w:t>
            </w:r>
            <w:r w:rsidR="00E171BA" w:rsidRPr="008324F6">
              <w:rPr>
                <w:rFonts w:ascii="Arial Narrow" w:hAnsi="Arial Narrow" w:cs="Arial"/>
                <w:sz w:val="18"/>
                <w:szCs w:val="18"/>
              </w:rPr>
              <w:t xml:space="preserve"> with partial use of sources, facts &amp; details.  </w:t>
            </w:r>
          </w:p>
          <w:p w14:paraId="1A21EAFA" w14:textId="129CD509" w:rsidR="00E171BA" w:rsidRPr="008324F6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Weak integrated evidence/sources</w:t>
            </w:r>
          </w:p>
          <w:p w14:paraId="372CDD3C" w14:textId="77777777" w:rsidR="00E171BA" w:rsidRPr="008324F6" w:rsidRDefault="00E171BA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Erratic/irrelevant references/citations</w:t>
            </w:r>
          </w:p>
          <w:p w14:paraId="41607C16" w14:textId="77777777" w:rsidR="00E171BA" w:rsidRPr="008324F6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Repetitive/ineffective elaboration</w:t>
            </w:r>
          </w:p>
          <w:p w14:paraId="2D854218" w14:textId="77777777" w:rsidR="00677AA4" w:rsidRPr="008324F6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Imprecise/simple expression</w:t>
            </w:r>
          </w:p>
          <w:p w14:paraId="39CDB063" w14:textId="26859274" w:rsidR="00677AA4" w:rsidRPr="008324F6" w:rsidRDefault="0096471D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Some use of </w:t>
            </w:r>
            <w:r w:rsidR="00677AA4" w:rsidRPr="008324F6">
              <w:rPr>
                <w:rFonts w:ascii="Arial Narrow" w:hAnsi="Arial Narrow" w:cs="Arial"/>
                <w:sz w:val="18"/>
                <w:szCs w:val="18"/>
              </w:rPr>
              <w:t>Inappropriate domain-specific vocab</w:t>
            </w:r>
            <w:r w:rsidR="00605EB2">
              <w:rPr>
                <w:rFonts w:ascii="Arial Narrow" w:hAnsi="Arial Narrow" w:cs="Arial"/>
                <w:sz w:val="18"/>
                <w:szCs w:val="18"/>
              </w:rPr>
              <w:t>ulary</w:t>
            </w:r>
          </w:p>
          <w:p w14:paraId="5C875712" w14:textId="1C9AFF69" w:rsidR="00677AA4" w:rsidRPr="008324F6" w:rsidRDefault="00677AA4" w:rsidP="00E171B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Limited/simple sentences</w:t>
            </w:r>
          </w:p>
        </w:tc>
        <w:tc>
          <w:tcPr>
            <w:tcW w:w="2905" w:type="dxa"/>
          </w:tcPr>
          <w:p w14:paraId="08C4FFA7" w14:textId="3812BD69" w:rsidR="00D246E6" w:rsidRPr="008324F6" w:rsidRDefault="0096471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Minimal support/evidence for writer’s claim </w:t>
            </w:r>
            <w:r w:rsidR="00484672" w:rsidRPr="008324F6">
              <w:rPr>
                <w:rFonts w:ascii="Arial Narrow" w:hAnsi="Arial Narrow" w:cs="Arial"/>
                <w:sz w:val="18"/>
                <w:szCs w:val="18"/>
              </w:rPr>
              <w:t>with little/no use of sources, facts &amp; details.</w:t>
            </w:r>
          </w:p>
          <w:p w14:paraId="539A32CA" w14:textId="21736374" w:rsidR="00484672" w:rsidRPr="008324F6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Minimal, absent, erroneous/irrelevant evidence or citations from material</w:t>
            </w:r>
          </w:p>
          <w:p w14:paraId="7DEDA8D8" w14:textId="77777777" w:rsidR="00484672" w:rsidRPr="008324F6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Vague, unclear or confusion expressions</w:t>
            </w:r>
          </w:p>
          <w:p w14:paraId="734FFFA8" w14:textId="77777777" w:rsidR="00484672" w:rsidRPr="008324F6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Limited/ often inappropriate language/vocabulary</w:t>
            </w:r>
          </w:p>
          <w:p w14:paraId="7DDC724B" w14:textId="2DE04597" w:rsidR="00484672" w:rsidRPr="008324F6" w:rsidRDefault="00484672" w:rsidP="004846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Sentences limited to simple constructions</w:t>
            </w:r>
          </w:p>
          <w:p w14:paraId="4F243D55" w14:textId="171D217B" w:rsidR="00484672" w:rsidRPr="008324F6" w:rsidRDefault="0048467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D7CB1" w:rsidRPr="008324F6" w14:paraId="227F41FC" w14:textId="77777777" w:rsidTr="00E455CB">
        <w:trPr>
          <w:trHeight w:val="3315"/>
        </w:trPr>
        <w:tc>
          <w:tcPr>
            <w:tcW w:w="1728" w:type="dxa"/>
          </w:tcPr>
          <w:p w14:paraId="07EE299F" w14:textId="77777777" w:rsidR="00D246E6" w:rsidRPr="008324F6" w:rsidRDefault="00D246E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Conventions of Standard English</w:t>
            </w:r>
          </w:p>
          <w:p w14:paraId="56BF6917" w14:textId="77777777" w:rsidR="00787837" w:rsidRPr="008324F6" w:rsidRDefault="0078783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4EC62694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2C2D682" w14:textId="77777777" w:rsidR="00BA5304" w:rsidRPr="008324F6" w:rsidRDefault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7404700" w14:textId="5E3FCCC3" w:rsidR="00787837" w:rsidRPr="008324F6" w:rsidRDefault="00787837" w:rsidP="00BA53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 xml:space="preserve">Response </w:t>
            </w:r>
            <w:r w:rsidR="00BA5304" w:rsidRPr="008324F6">
              <w:rPr>
                <w:rFonts w:ascii="Arial Narrow" w:hAnsi="Arial Narrow" w:cs="Arial"/>
                <w:b/>
                <w:sz w:val="18"/>
                <w:szCs w:val="18"/>
              </w:rPr>
              <w:t>Demonstrates:</w:t>
            </w:r>
          </w:p>
        </w:tc>
        <w:tc>
          <w:tcPr>
            <w:tcW w:w="3960" w:type="dxa"/>
          </w:tcPr>
          <w:p w14:paraId="0FBEAC62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0E7D63D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7912A332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5B0BA87A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94B3F23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06C2145C" w14:textId="77777777" w:rsidR="00303DBF" w:rsidRPr="008324F6" w:rsidRDefault="00303DBF" w:rsidP="00303DB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7F093E7" w14:textId="0CB12614" w:rsidR="00D246E6" w:rsidRPr="008324F6" w:rsidRDefault="00787837" w:rsidP="00303DB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This category begins a</w:t>
            </w:r>
            <w:r w:rsidR="00BA5304" w:rsidRPr="008324F6">
              <w:rPr>
                <w:rFonts w:ascii="Arial Narrow" w:hAnsi="Arial Narrow" w:cs="Arial"/>
                <w:b/>
                <w:sz w:val="18"/>
                <w:szCs w:val="18"/>
              </w:rPr>
              <w:t>t</w:t>
            </w: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 xml:space="preserve"> 2-point score</w:t>
            </w:r>
          </w:p>
        </w:tc>
        <w:tc>
          <w:tcPr>
            <w:tcW w:w="3024" w:type="dxa"/>
          </w:tcPr>
          <w:p w14:paraId="56BF379A" w14:textId="77777777" w:rsidR="00D246E6" w:rsidRPr="008324F6" w:rsidRDefault="00D246E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0C4E7E4" w14:textId="77777777" w:rsidR="00334B9E" w:rsidRPr="008324F6" w:rsidRDefault="00334B9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D00BA3F" w14:textId="77777777" w:rsidR="00334B9E" w:rsidRPr="008324F6" w:rsidRDefault="00334B9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FF5C101" w14:textId="77777777" w:rsidR="00334B9E" w:rsidRPr="008324F6" w:rsidRDefault="00334B9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51FA1898" w14:textId="77777777" w:rsidR="00334B9E" w:rsidRPr="008324F6" w:rsidRDefault="00334B9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8442804" w14:textId="77777777" w:rsidR="00334B9E" w:rsidRPr="008324F6" w:rsidRDefault="00334B9E" w:rsidP="00334B9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14:paraId="2AA4FE7E" w14:textId="767C43DB" w:rsidR="00334B9E" w:rsidRPr="008324F6" w:rsidRDefault="00334B9E" w:rsidP="00334B9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This category begins at</w:t>
            </w:r>
          </w:p>
          <w:p w14:paraId="1366FB02" w14:textId="16C3F435" w:rsidR="00334B9E" w:rsidRPr="008324F6" w:rsidRDefault="00334B9E" w:rsidP="00334B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b/>
                <w:sz w:val="18"/>
                <w:szCs w:val="18"/>
              </w:rPr>
              <w:t>2-point score</w:t>
            </w:r>
          </w:p>
        </w:tc>
        <w:tc>
          <w:tcPr>
            <w:tcW w:w="2904" w:type="dxa"/>
          </w:tcPr>
          <w:p w14:paraId="6DBEFB68" w14:textId="77777777" w:rsidR="00D246E6" w:rsidRPr="008324F6" w:rsidRDefault="007878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command of basic conventions.  May include the following:</w:t>
            </w:r>
          </w:p>
          <w:p w14:paraId="1CF882B7" w14:textId="27704463" w:rsidR="00787837" w:rsidRPr="008324F6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Some minor errors in usage but no patterns of errors</w:t>
            </w:r>
          </w:p>
          <w:p w14:paraId="70B83964" w14:textId="30A10772" w:rsidR="00787837" w:rsidRPr="008324F6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Adequate use of punctuation, capitalization, sentence formation, and spelling</w:t>
            </w:r>
          </w:p>
        </w:tc>
        <w:tc>
          <w:tcPr>
            <w:tcW w:w="2905" w:type="dxa"/>
          </w:tcPr>
          <w:p w14:paraId="2CA765B9" w14:textId="77777777" w:rsidR="00D246E6" w:rsidRPr="008324F6" w:rsidRDefault="00787837">
            <w:p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Partial command of basic conventions.  May include the following:</w:t>
            </w:r>
          </w:p>
          <w:p w14:paraId="7EB730DD" w14:textId="5FB8C1CF" w:rsidR="00787837" w:rsidRPr="008324F6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Various errors in usage</w:t>
            </w:r>
          </w:p>
          <w:p w14:paraId="7A2FA8C6" w14:textId="77777777" w:rsidR="00787837" w:rsidRDefault="00787837" w:rsidP="0078783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18"/>
                <w:szCs w:val="18"/>
              </w:rPr>
            </w:pPr>
            <w:r w:rsidRPr="008324F6">
              <w:rPr>
                <w:rFonts w:ascii="Arial Narrow" w:hAnsi="Arial Narrow" w:cs="Arial"/>
                <w:sz w:val="18"/>
                <w:szCs w:val="18"/>
              </w:rPr>
              <w:t>Inconsistent use of correct punctuation, capitalization, sentence formation, and spelling</w:t>
            </w:r>
          </w:p>
          <w:p w14:paraId="455582DB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C89D296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4E60CC30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86257A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1F58A392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2687E165" w14:textId="77777777" w:rsid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667E9DF9" w14:textId="5A093935" w:rsidR="00F72DF6" w:rsidRPr="00F72DF6" w:rsidRDefault="00F72DF6" w:rsidP="00F72DF6">
            <w:pPr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r w:rsidRPr="00F72DF6">
              <w:rPr>
                <w:rFonts w:ascii="Arial Narrow" w:hAnsi="Arial Narrow" w:cs="Arial"/>
                <w:b/>
                <w:sz w:val="18"/>
                <w:szCs w:val="18"/>
              </w:rPr>
              <w:t>ZERO response: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bookmarkEnd w:id="0"/>
            <w:r>
              <w:rPr>
                <w:rFonts w:ascii="Arial Narrow" w:hAnsi="Arial Narrow" w:cs="Arial"/>
                <w:sz w:val="18"/>
                <w:szCs w:val="18"/>
              </w:rPr>
              <w:t>Demonstrates a lack of command of conventions, with frequent and severe errors often obscuring the meaning.</w:t>
            </w:r>
          </w:p>
        </w:tc>
      </w:tr>
    </w:tbl>
    <w:p w14:paraId="071322F0" w14:textId="54DA8F50" w:rsidR="00D246E6" w:rsidRPr="008324F6" w:rsidRDefault="00D246E6">
      <w:pPr>
        <w:rPr>
          <w:rFonts w:ascii="Arial Narrow" w:hAnsi="Arial Narrow" w:cs="Arial"/>
          <w:sz w:val="18"/>
          <w:szCs w:val="18"/>
        </w:rPr>
      </w:pPr>
    </w:p>
    <w:sectPr w:rsidR="00D246E6" w:rsidRPr="008324F6" w:rsidSect="00D246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3153C"/>
    <w:multiLevelType w:val="hybridMultilevel"/>
    <w:tmpl w:val="0CCA1982"/>
    <w:lvl w:ilvl="0" w:tplc="269A499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E6"/>
    <w:rsid w:val="0002557C"/>
    <w:rsid w:val="00034074"/>
    <w:rsid w:val="00117714"/>
    <w:rsid w:val="00303DBF"/>
    <w:rsid w:val="00317ECF"/>
    <w:rsid w:val="00334B9E"/>
    <w:rsid w:val="004170BF"/>
    <w:rsid w:val="00484672"/>
    <w:rsid w:val="004B3933"/>
    <w:rsid w:val="00605EB2"/>
    <w:rsid w:val="00677AA4"/>
    <w:rsid w:val="00694540"/>
    <w:rsid w:val="00787837"/>
    <w:rsid w:val="008324F6"/>
    <w:rsid w:val="008D7CB1"/>
    <w:rsid w:val="0096471D"/>
    <w:rsid w:val="00AA693F"/>
    <w:rsid w:val="00AC357A"/>
    <w:rsid w:val="00BA5304"/>
    <w:rsid w:val="00BC444C"/>
    <w:rsid w:val="00CB03AE"/>
    <w:rsid w:val="00D246E6"/>
    <w:rsid w:val="00E171BA"/>
    <w:rsid w:val="00E455CB"/>
    <w:rsid w:val="00ED1116"/>
    <w:rsid w:val="00F72DF6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E0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515</Words>
  <Characters>2936</Characters>
  <Application>Microsoft Macintosh Word</Application>
  <DocSecurity>0</DocSecurity>
  <Lines>24</Lines>
  <Paragraphs>6</Paragraphs>
  <ScaleCrop>false</ScaleCrop>
  <Company>Haile Middle School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BASSO</dc:creator>
  <cp:keywords/>
  <dc:description/>
  <cp:lastModifiedBy>DEANA BASSO</cp:lastModifiedBy>
  <cp:revision>10</cp:revision>
  <dcterms:created xsi:type="dcterms:W3CDTF">2014-10-16T16:41:00Z</dcterms:created>
  <dcterms:modified xsi:type="dcterms:W3CDTF">2014-10-16T17:39:00Z</dcterms:modified>
</cp:coreProperties>
</file>